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6D" w:rsidRPr="009203FE" w:rsidRDefault="003829AD" w:rsidP="009203F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9203FE">
        <w:rPr>
          <w:rFonts w:ascii="Times New Roman" w:hAnsi="Times New Roman" w:cs="Times New Roman"/>
          <w:b/>
          <w:sz w:val="32"/>
          <w:szCs w:val="32"/>
        </w:rPr>
        <w:t xml:space="preserve">Harmonogram spotkań </w:t>
      </w:r>
      <w:r w:rsidRPr="009203F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psychoprofilaktycznych </w:t>
      </w:r>
      <w:r w:rsidR="001B506D" w:rsidRPr="009203F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dla młodzieży</w:t>
      </w:r>
    </w:p>
    <w:p w:rsidR="003F684C" w:rsidRPr="009203FE" w:rsidRDefault="003829AD" w:rsidP="009203F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9203F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pt. „Stoję za SOBĄ” </w:t>
      </w:r>
      <w:r w:rsidRPr="009203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9203F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w ramach Kampanii na rzecz zdrowia psychicznego #</w:t>
      </w:r>
      <w:proofErr w:type="spellStart"/>
      <w:r w:rsidRPr="009203F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PrawdziwiLudzie</w:t>
      </w:r>
      <w:proofErr w:type="spellEnd"/>
    </w:p>
    <w:p w:rsidR="00777D26" w:rsidRPr="00905996" w:rsidRDefault="00777D26" w:rsidP="00777D2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0599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Spotkanie prowadzą:</w:t>
      </w:r>
    </w:p>
    <w:p w:rsidR="00777D26" w:rsidRPr="00905996" w:rsidRDefault="00777D26" w:rsidP="00777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0599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Rafał Gramatyka</w:t>
      </w:r>
      <w:r w:rsidRPr="009059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– trener, szkoleniowiec w branży finansowej, miłośnik kuchni i podróży, posiadający doświadczenie choroby afektywnej dwubiegunowej.</w:t>
      </w:r>
    </w:p>
    <w:p w:rsidR="00777D26" w:rsidRPr="00905996" w:rsidRDefault="00777D26" w:rsidP="00777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0599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Anna Giżycka</w:t>
      </w:r>
      <w:r w:rsidRPr="009059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 – starsza specjalistka ds. psychoprofilaktyki Regionalnego Ośrodka Polityki Społecznej w Poznaniu, socjolożka, </w:t>
      </w:r>
      <w:proofErr w:type="spellStart"/>
      <w:r w:rsidRPr="009059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pedagożka</w:t>
      </w:r>
      <w:proofErr w:type="spellEnd"/>
      <w:r w:rsidRPr="009059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oraz psychoterapeutka w trakcie szkolenia w ramach całościowego kursu psychoterapii atestowanego przez Sekcję Naukową Psychoterapii Polskiego Towarzystwa Psychiatrycznego oraz akredytowanego przez Sekcję Psychoterapii Polskiego Towarzystwa Psychologicznego.</w:t>
      </w:r>
    </w:p>
    <w:p w:rsidR="003829AD" w:rsidRPr="001B506D" w:rsidRDefault="00121120" w:rsidP="0092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24.10.</w:t>
      </w:r>
      <w:bookmarkStart w:id="0" w:name="_GoBack"/>
      <w:bookmarkEnd w:id="0"/>
      <w:r w:rsidR="003829AD" w:rsidRPr="001B506D">
        <w:rPr>
          <w:b/>
          <w:sz w:val="28"/>
          <w:szCs w:val="28"/>
        </w:rPr>
        <w:t>2022, poniedziałek</w:t>
      </w:r>
    </w:p>
    <w:tbl>
      <w:tblPr>
        <w:tblStyle w:val="Tabela-Siatka"/>
        <w:tblW w:w="0" w:type="auto"/>
        <w:tblLook w:val="04A0"/>
      </w:tblPr>
      <w:tblGrid>
        <w:gridCol w:w="2972"/>
        <w:gridCol w:w="1559"/>
        <w:gridCol w:w="4531"/>
      </w:tblGrid>
      <w:tr w:rsidR="003F684C" w:rsidRPr="0087338A" w:rsidTr="009203FE">
        <w:trPr>
          <w:trHeight w:val="611"/>
        </w:trPr>
        <w:tc>
          <w:tcPr>
            <w:tcW w:w="2972" w:type="dxa"/>
          </w:tcPr>
          <w:p w:rsidR="003F684C" w:rsidRPr="0087338A" w:rsidRDefault="003F684C" w:rsidP="009203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Lekcja</w:t>
            </w:r>
          </w:p>
        </w:tc>
        <w:tc>
          <w:tcPr>
            <w:tcW w:w="1559" w:type="dxa"/>
          </w:tcPr>
          <w:p w:rsidR="003F684C" w:rsidRPr="0087338A" w:rsidRDefault="003F684C" w:rsidP="009203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4531" w:type="dxa"/>
          </w:tcPr>
          <w:p w:rsidR="003F684C" w:rsidRPr="0087338A" w:rsidRDefault="003F684C" w:rsidP="009203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Opiekun</w:t>
            </w:r>
          </w:p>
        </w:tc>
      </w:tr>
      <w:tr w:rsidR="003F684C" w:rsidRPr="0087338A" w:rsidTr="0087338A">
        <w:tc>
          <w:tcPr>
            <w:tcW w:w="2972" w:type="dxa"/>
            <w:vMerge w:val="restart"/>
          </w:tcPr>
          <w:p w:rsidR="003F684C" w:rsidRPr="009203FE" w:rsidRDefault="003F684C" w:rsidP="009203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03FE">
              <w:rPr>
                <w:b/>
                <w:sz w:val="24"/>
                <w:szCs w:val="24"/>
              </w:rPr>
              <w:t>3</w:t>
            </w:r>
          </w:p>
          <w:p w:rsidR="003F684C" w:rsidRPr="0087338A" w:rsidRDefault="003F684C" w:rsidP="009203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9.50-10.35</w:t>
            </w:r>
          </w:p>
        </w:tc>
        <w:tc>
          <w:tcPr>
            <w:tcW w:w="1559" w:type="dxa"/>
          </w:tcPr>
          <w:p w:rsidR="003F684C" w:rsidRPr="0087338A" w:rsidRDefault="003F684C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4531" w:type="dxa"/>
          </w:tcPr>
          <w:p w:rsidR="003F684C" w:rsidRPr="0087338A" w:rsidRDefault="00574AE4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Iwona Czapla</w:t>
            </w:r>
          </w:p>
        </w:tc>
      </w:tr>
      <w:tr w:rsidR="003F684C" w:rsidRPr="0087338A" w:rsidTr="0087338A">
        <w:tc>
          <w:tcPr>
            <w:tcW w:w="2972" w:type="dxa"/>
            <w:vMerge/>
          </w:tcPr>
          <w:p w:rsidR="003F684C" w:rsidRPr="0087338A" w:rsidRDefault="003F684C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684C" w:rsidRPr="0087338A" w:rsidRDefault="003F684C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4531" w:type="dxa"/>
          </w:tcPr>
          <w:p w:rsidR="003F684C" w:rsidRPr="0087338A" w:rsidRDefault="00574AE4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 xml:space="preserve">p. Stefan </w:t>
            </w:r>
            <w:proofErr w:type="spellStart"/>
            <w:r w:rsidRPr="0087338A">
              <w:rPr>
                <w:sz w:val="24"/>
                <w:szCs w:val="24"/>
              </w:rPr>
              <w:t>Szmatuła</w:t>
            </w:r>
            <w:proofErr w:type="spellEnd"/>
          </w:p>
          <w:p w:rsidR="00574AE4" w:rsidRPr="0087338A" w:rsidRDefault="00574AE4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 xml:space="preserve">p. Mateusz </w:t>
            </w:r>
            <w:proofErr w:type="spellStart"/>
            <w:r w:rsidRPr="0087338A">
              <w:rPr>
                <w:sz w:val="24"/>
                <w:szCs w:val="24"/>
              </w:rPr>
              <w:t>Kuśnierczak</w:t>
            </w:r>
            <w:proofErr w:type="spellEnd"/>
          </w:p>
        </w:tc>
      </w:tr>
      <w:tr w:rsidR="003F684C" w:rsidRPr="0087338A" w:rsidTr="0087338A">
        <w:tc>
          <w:tcPr>
            <w:tcW w:w="2972" w:type="dxa"/>
            <w:vMerge/>
          </w:tcPr>
          <w:p w:rsidR="003F684C" w:rsidRPr="0087338A" w:rsidRDefault="003F684C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684C" w:rsidRPr="0087338A" w:rsidRDefault="003F684C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4531" w:type="dxa"/>
          </w:tcPr>
          <w:p w:rsidR="003F684C" w:rsidRPr="0087338A" w:rsidRDefault="00574AE4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Magdalena Nowak</w:t>
            </w:r>
          </w:p>
        </w:tc>
      </w:tr>
      <w:tr w:rsidR="003F684C" w:rsidRPr="0087338A" w:rsidTr="0087338A">
        <w:tc>
          <w:tcPr>
            <w:tcW w:w="2972" w:type="dxa"/>
            <w:vMerge/>
          </w:tcPr>
          <w:p w:rsidR="003F684C" w:rsidRPr="0087338A" w:rsidRDefault="003F684C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684C" w:rsidRPr="0087338A" w:rsidRDefault="003F684C" w:rsidP="009203FE">
            <w:pPr>
              <w:spacing w:line="360" w:lineRule="auto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4531" w:type="dxa"/>
          </w:tcPr>
          <w:p w:rsidR="003F684C" w:rsidRPr="0087338A" w:rsidRDefault="00574AE4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Monika Bączkowska</w:t>
            </w:r>
          </w:p>
          <w:p w:rsidR="00574AE4" w:rsidRPr="0087338A" w:rsidRDefault="00574AE4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Magdalena Jakubowicz</w:t>
            </w:r>
          </w:p>
        </w:tc>
      </w:tr>
      <w:tr w:rsidR="003F684C" w:rsidRPr="0087338A" w:rsidTr="0087338A">
        <w:tc>
          <w:tcPr>
            <w:tcW w:w="2972" w:type="dxa"/>
            <w:vMerge/>
          </w:tcPr>
          <w:p w:rsidR="003F684C" w:rsidRPr="0087338A" w:rsidRDefault="003F684C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684C" w:rsidRPr="0087338A" w:rsidRDefault="003F684C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Ie</w:t>
            </w:r>
            <w:proofErr w:type="spellEnd"/>
          </w:p>
        </w:tc>
        <w:tc>
          <w:tcPr>
            <w:tcW w:w="4531" w:type="dxa"/>
          </w:tcPr>
          <w:p w:rsidR="003F684C" w:rsidRPr="0087338A" w:rsidRDefault="00574AE4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Piotr Maluśki</w:t>
            </w:r>
          </w:p>
        </w:tc>
      </w:tr>
      <w:tr w:rsidR="003F684C" w:rsidRPr="0087338A" w:rsidTr="0087338A">
        <w:tc>
          <w:tcPr>
            <w:tcW w:w="2972" w:type="dxa"/>
            <w:vMerge/>
          </w:tcPr>
          <w:p w:rsidR="003F684C" w:rsidRPr="0087338A" w:rsidRDefault="003F684C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684C" w:rsidRPr="0087338A" w:rsidRDefault="003F684C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If</w:t>
            </w:r>
            <w:proofErr w:type="spellEnd"/>
          </w:p>
        </w:tc>
        <w:tc>
          <w:tcPr>
            <w:tcW w:w="4531" w:type="dxa"/>
          </w:tcPr>
          <w:p w:rsidR="003F684C" w:rsidRPr="0087338A" w:rsidRDefault="00574AE4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Janusz Grupiński</w:t>
            </w:r>
          </w:p>
        </w:tc>
      </w:tr>
      <w:tr w:rsidR="003F684C" w:rsidRPr="0087338A" w:rsidTr="0087338A">
        <w:tc>
          <w:tcPr>
            <w:tcW w:w="2972" w:type="dxa"/>
            <w:vMerge/>
          </w:tcPr>
          <w:p w:rsidR="003F684C" w:rsidRPr="0087338A" w:rsidRDefault="003F684C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684C" w:rsidRPr="0087338A" w:rsidRDefault="003F684C" w:rsidP="009203FE">
            <w:pPr>
              <w:spacing w:line="360" w:lineRule="auto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Ig</w:t>
            </w:r>
          </w:p>
        </w:tc>
        <w:tc>
          <w:tcPr>
            <w:tcW w:w="4531" w:type="dxa"/>
          </w:tcPr>
          <w:p w:rsidR="003F684C" w:rsidRPr="0087338A" w:rsidRDefault="00574AE4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Łukasz Włodarczak</w:t>
            </w:r>
          </w:p>
        </w:tc>
      </w:tr>
      <w:tr w:rsidR="003F684C" w:rsidRPr="0087338A" w:rsidTr="0087338A">
        <w:tc>
          <w:tcPr>
            <w:tcW w:w="2972" w:type="dxa"/>
            <w:vMerge/>
          </w:tcPr>
          <w:p w:rsidR="003F684C" w:rsidRPr="0087338A" w:rsidRDefault="003F684C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684C" w:rsidRPr="0087338A" w:rsidRDefault="003F684C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Ih</w:t>
            </w:r>
            <w:proofErr w:type="spellEnd"/>
          </w:p>
        </w:tc>
        <w:tc>
          <w:tcPr>
            <w:tcW w:w="4531" w:type="dxa"/>
          </w:tcPr>
          <w:p w:rsidR="003F684C" w:rsidRPr="0087338A" w:rsidRDefault="00574AE4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</w:t>
            </w:r>
            <w:r w:rsidR="000D2822" w:rsidRPr="0087338A">
              <w:rPr>
                <w:sz w:val="24"/>
                <w:szCs w:val="24"/>
              </w:rPr>
              <w:t xml:space="preserve"> Małgorzata Marcinkowska</w:t>
            </w:r>
          </w:p>
        </w:tc>
      </w:tr>
      <w:tr w:rsidR="00B660EE" w:rsidRPr="0087338A" w:rsidTr="0087338A">
        <w:tc>
          <w:tcPr>
            <w:tcW w:w="2972" w:type="dxa"/>
            <w:vMerge w:val="restart"/>
          </w:tcPr>
          <w:p w:rsidR="00B660EE" w:rsidRPr="009203FE" w:rsidRDefault="009203FE" w:rsidP="009203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660EE" w:rsidRPr="0087338A" w:rsidRDefault="00B660EE" w:rsidP="009203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10.45-11.30</w:t>
            </w: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4531" w:type="dxa"/>
          </w:tcPr>
          <w:p w:rsidR="00B660EE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Małgorzata Bartkowiak</w:t>
            </w:r>
          </w:p>
          <w:p w:rsidR="001D213F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Sonia Stachowiak- Łasica</w:t>
            </w:r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4531" w:type="dxa"/>
          </w:tcPr>
          <w:p w:rsidR="00B660EE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Anna Kwaśniewska</w:t>
            </w:r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IIc</w:t>
            </w:r>
            <w:proofErr w:type="spellEnd"/>
          </w:p>
        </w:tc>
        <w:tc>
          <w:tcPr>
            <w:tcW w:w="4531" w:type="dxa"/>
          </w:tcPr>
          <w:p w:rsidR="00B660EE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 xml:space="preserve">p. Robert </w:t>
            </w:r>
            <w:proofErr w:type="spellStart"/>
            <w:r w:rsidRPr="0087338A">
              <w:rPr>
                <w:sz w:val="24"/>
                <w:szCs w:val="24"/>
              </w:rPr>
              <w:t>Padurek</w:t>
            </w:r>
            <w:proofErr w:type="spellEnd"/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IId</w:t>
            </w:r>
            <w:proofErr w:type="spellEnd"/>
          </w:p>
        </w:tc>
        <w:tc>
          <w:tcPr>
            <w:tcW w:w="4531" w:type="dxa"/>
          </w:tcPr>
          <w:p w:rsidR="00B660EE" w:rsidRPr="0087338A" w:rsidRDefault="00905996" w:rsidP="00920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Weronika </w:t>
            </w:r>
            <w:proofErr w:type="spellStart"/>
            <w:r>
              <w:rPr>
                <w:sz w:val="24"/>
                <w:szCs w:val="24"/>
              </w:rPr>
              <w:t>Hemmerling-Brzezińska</w:t>
            </w:r>
            <w:proofErr w:type="spellEnd"/>
          </w:p>
          <w:p w:rsidR="001D213F" w:rsidRPr="0087338A" w:rsidRDefault="00905996" w:rsidP="00920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Mateusz Skrzypczak</w:t>
            </w:r>
          </w:p>
          <w:p w:rsidR="001D213F" w:rsidRPr="0087338A" w:rsidRDefault="00905996" w:rsidP="00920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Marcin Bernard</w:t>
            </w:r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IIe</w:t>
            </w:r>
          </w:p>
        </w:tc>
        <w:tc>
          <w:tcPr>
            <w:tcW w:w="4531" w:type="dxa"/>
          </w:tcPr>
          <w:p w:rsidR="001D213F" w:rsidRPr="0087338A" w:rsidRDefault="00905996" w:rsidP="00920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Marcin Bernard</w:t>
            </w:r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IIf</w:t>
            </w:r>
            <w:proofErr w:type="spellEnd"/>
          </w:p>
        </w:tc>
        <w:tc>
          <w:tcPr>
            <w:tcW w:w="4531" w:type="dxa"/>
          </w:tcPr>
          <w:p w:rsidR="00B660EE" w:rsidRPr="0087338A" w:rsidRDefault="00905996" w:rsidP="00920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203FE">
              <w:rPr>
                <w:sz w:val="24"/>
                <w:szCs w:val="24"/>
              </w:rPr>
              <w:t>. Maja Grzymała</w:t>
            </w:r>
          </w:p>
          <w:p w:rsidR="001D213F" w:rsidRPr="0087338A" w:rsidRDefault="00905996" w:rsidP="00920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9203FE">
              <w:rPr>
                <w:sz w:val="24"/>
                <w:szCs w:val="24"/>
              </w:rPr>
              <w:t xml:space="preserve"> Marcin Bernard</w:t>
            </w:r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IIId</w:t>
            </w:r>
            <w:proofErr w:type="spellEnd"/>
          </w:p>
        </w:tc>
        <w:tc>
          <w:tcPr>
            <w:tcW w:w="4531" w:type="dxa"/>
          </w:tcPr>
          <w:p w:rsidR="00B660EE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Iwona Orlik</w:t>
            </w:r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IIIe</w:t>
            </w:r>
            <w:proofErr w:type="spellEnd"/>
          </w:p>
        </w:tc>
        <w:tc>
          <w:tcPr>
            <w:tcW w:w="4531" w:type="dxa"/>
          </w:tcPr>
          <w:p w:rsidR="00B660EE" w:rsidRPr="0087338A" w:rsidRDefault="000D2822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Marek Nowak</w:t>
            </w:r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IVc1</w:t>
            </w:r>
          </w:p>
        </w:tc>
        <w:tc>
          <w:tcPr>
            <w:tcW w:w="4531" w:type="dxa"/>
          </w:tcPr>
          <w:p w:rsidR="00B660EE" w:rsidRPr="0087338A" w:rsidRDefault="000D2822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 xml:space="preserve">p. Martyna </w:t>
            </w:r>
            <w:proofErr w:type="spellStart"/>
            <w:r w:rsidRPr="0087338A">
              <w:rPr>
                <w:sz w:val="24"/>
                <w:szCs w:val="24"/>
              </w:rPr>
              <w:t>Czudowska</w:t>
            </w:r>
            <w:proofErr w:type="spellEnd"/>
          </w:p>
          <w:p w:rsidR="001D213F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Hanna Woźna - Gil</w:t>
            </w:r>
          </w:p>
          <w:p w:rsidR="001D213F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60EE" w:rsidRPr="0087338A" w:rsidTr="0087338A">
        <w:tc>
          <w:tcPr>
            <w:tcW w:w="2972" w:type="dxa"/>
            <w:vMerge w:val="restart"/>
          </w:tcPr>
          <w:p w:rsidR="00B660EE" w:rsidRPr="009203FE" w:rsidRDefault="009203FE" w:rsidP="009203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B660EE" w:rsidRPr="0087338A" w:rsidRDefault="00B660EE" w:rsidP="009203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11.45-12.30</w:t>
            </w: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IIIa</w:t>
            </w:r>
            <w:proofErr w:type="spellEnd"/>
          </w:p>
        </w:tc>
        <w:tc>
          <w:tcPr>
            <w:tcW w:w="4531" w:type="dxa"/>
          </w:tcPr>
          <w:p w:rsidR="00B660EE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 xml:space="preserve">p. Karolina </w:t>
            </w:r>
            <w:proofErr w:type="spellStart"/>
            <w:r w:rsidRPr="0087338A">
              <w:rPr>
                <w:sz w:val="24"/>
                <w:szCs w:val="24"/>
              </w:rPr>
              <w:t>Różczka</w:t>
            </w:r>
            <w:proofErr w:type="spellEnd"/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4531" w:type="dxa"/>
          </w:tcPr>
          <w:p w:rsidR="00B660EE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Barbara Grzelka</w:t>
            </w:r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7338A">
              <w:rPr>
                <w:b/>
                <w:sz w:val="24"/>
                <w:szCs w:val="24"/>
              </w:rPr>
              <w:t>IIIc</w:t>
            </w:r>
            <w:proofErr w:type="spellEnd"/>
          </w:p>
        </w:tc>
        <w:tc>
          <w:tcPr>
            <w:tcW w:w="4531" w:type="dxa"/>
          </w:tcPr>
          <w:p w:rsidR="00B660EE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Piotr Maluśki</w:t>
            </w:r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IVa1</w:t>
            </w:r>
          </w:p>
        </w:tc>
        <w:tc>
          <w:tcPr>
            <w:tcW w:w="4531" w:type="dxa"/>
          </w:tcPr>
          <w:p w:rsidR="00B660EE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Anna Kwaśniewska</w:t>
            </w:r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IVb1</w:t>
            </w:r>
          </w:p>
        </w:tc>
        <w:tc>
          <w:tcPr>
            <w:tcW w:w="4531" w:type="dxa"/>
          </w:tcPr>
          <w:p w:rsidR="00B660EE" w:rsidRPr="0087338A" w:rsidRDefault="001D213F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>p. Małgorzata Matysiak – Dudek MD?</w:t>
            </w:r>
          </w:p>
          <w:p w:rsidR="001D213F" w:rsidRPr="0087338A" w:rsidRDefault="000D2822" w:rsidP="009203FE">
            <w:pPr>
              <w:spacing w:line="360" w:lineRule="auto"/>
              <w:rPr>
                <w:sz w:val="24"/>
                <w:szCs w:val="24"/>
              </w:rPr>
            </w:pPr>
            <w:r w:rsidRPr="0087338A">
              <w:rPr>
                <w:sz w:val="24"/>
                <w:szCs w:val="24"/>
              </w:rPr>
              <w:t xml:space="preserve">p. Martyna </w:t>
            </w:r>
            <w:proofErr w:type="spellStart"/>
            <w:r w:rsidRPr="0087338A">
              <w:rPr>
                <w:sz w:val="24"/>
                <w:szCs w:val="24"/>
              </w:rPr>
              <w:t>Czudowska</w:t>
            </w:r>
            <w:proofErr w:type="spellEnd"/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IVd1</w:t>
            </w:r>
          </w:p>
        </w:tc>
        <w:tc>
          <w:tcPr>
            <w:tcW w:w="4531" w:type="dxa"/>
          </w:tcPr>
          <w:p w:rsidR="009203FE" w:rsidRPr="0087338A" w:rsidRDefault="009203FE" w:rsidP="00920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Weronika </w:t>
            </w:r>
            <w:proofErr w:type="spellStart"/>
            <w:r>
              <w:rPr>
                <w:sz w:val="24"/>
                <w:szCs w:val="24"/>
              </w:rPr>
              <w:t>Hemmerling-Brzezińska</w:t>
            </w:r>
            <w:proofErr w:type="spellEnd"/>
          </w:p>
          <w:p w:rsidR="001D213F" w:rsidRPr="0087338A" w:rsidRDefault="009203FE" w:rsidP="00920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Marcin Bernard</w:t>
            </w:r>
          </w:p>
        </w:tc>
      </w:tr>
      <w:tr w:rsidR="00B660EE" w:rsidRPr="0087338A" w:rsidTr="0087338A">
        <w:tc>
          <w:tcPr>
            <w:tcW w:w="2972" w:type="dxa"/>
            <w:vMerge/>
          </w:tcPr>
          <w:p w:rsidR="00B660EE" w:rsidRPr="0087338A" w:rsidRDefault="00B660EE" w:rsidP="009203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60EE" w:rsidRPr="0087338A" w:rsidRDefault="00B660EE" w:rsidP="009203FE">
            <w:pPr>
              <w:spacing w:line="360" w:lineRule="auto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IVe1</w:t>
            </w:r>
          </w:p>
        </w:tc>
        <w:tc>
          <w:tcPr>
            <w:tcW w:w="4531" w:type="dxa"/>
          </w:tcPr>
          <w:p w:rsidR="009203FE" w:rsidRPr="0087338A" w:rsidRDefault="009203FE" w:rsidP="00920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Maja Grzymała</w:t>
            </w:r>
          </w:p>
          <w:p w:rsidR="001D213F" w:rsidRPr="0087338A" w:rsidRDefault="009203FE" w:rsidP="00920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 Marcin Bernard</w:t>
            </w:r>
          </w:p>
        </w:tc>
      </w:tr>
    </w:tbl>
    <w:p w:rsidR="009203FE" w:rsidRDefault="009203FE" w:rsidP="00382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18" w:rsidRPr="003829AD" w:rsidRDefault="00905996" w:rsidP="009203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sprawdzają obecność przed lekcją, aby uczniowie punktualnie rozpoczęli spotkanie. Nauczyciele</w:t>
      </w:r>
      <w:r w:rsidR="003F684C" w:rsidRPr="003829AD">
        <w:rPr>
          <w:rFonts w:ascii="Times New Roman" w:hAnsi="Times New Roman" w:cs="Times New Roman"/>
          <w:sz w:val="24"/>
          <w:szCs w:val="24"/>
        </w:rPr>
        <w:t xml:space="preserve"> zapisują w dzienniku temat</w:t>
      </w:r>
      <w:r w:rsidR="003829AD" w:rsidRPr="003829AD">
        <w:rPr>
          <w:rFonts w:ascii="Times New Roman" w:hAnsi="Times New Roman" w:cs="Times New Roman"/>
          <w:sz w:val="24"/>
          <w:szCs w:val="24"/>
        </w:rPr>
        <w:t xml:space="preserve">: </w:t>
      </w:r>
      <w:r w:rsidR="003829AD">
        <w:rPr>
          <w:rFonts w:ascii="Times New Roman" w:hAnsi="Times New Roman" w:cs="Times New Roman"/>
          <w:b/>
          <w:sz w:val="24"/>
          <w:szCs w:val="24"/>
        </w:rPr>
        <w:t xml:space="preserve">Spotkanie </w:t>
      </w:r>
      <w:r w:rsidR="003829AD" w:rsidRPr="0090599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psychoprofilaktyczne pt. „Stoję za SOBĄ” </w:t>
      </w:r>
      <w:r w:rsidR="003829AD" w:rsidRPr="00905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829AD" w:rsidRPr="0090599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 ramach Kampanii na rzecz zdrowia psychicznego #</w:t>
      </w:r>
      <w:proofErr w:type="spellStart"/>
      <w:r w:rsidR="003829AD" w:rsidRPr="0090599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PrawdziwiLudzie</w:t>
      </w:r>
      <w:proofErr w:type="spellEnd"/>
      <w:r w:rsidR="003829AD" w:rsidRPr="00905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sectPr w:rsidR="00646E18" w:rsidRPr="003829AD" w:rsidSect="009203F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51BB"/>
    <w:multiLevelType w:val="multilevel"/>
    <w:tmpl w:val="7FA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3F6"/>
    <w:rsid w:val="000D2822"/>
    <w:rsid w:val="00121120"/>
    <w:rsid w:val="00126704"/>
    <w:rsid w:val="001B506D"/>
    <w:rsid w:val="001D213F"/>
    <w:rsid w:val="0023771D"/>
    <w:rsid w:val="002E45A5"/>
    <w:rsid w:val="003829AD"/>
    <w:rsid w:val="00397105"/>
    <w:rsid w:val="003B26B5"/>
    <w:rsid w:val="003D57DC"/>
    <w:rsid w:val="003F684C"/>
    <w:rsid w:val="00527C09"/>
    <w:rsid w:val="00561FF8"/>
    <w:rsid w:val="00574AE4"/>
    <w:rsid w:val="00646E18"/>
    <w:rsid w:val="006D2490"/>
    <w:rsid w:val="00777D26"/>
    <w:rsid w:val="00823F18"/>
    <w:rsid w:val="0087338A"/>
    <w:rsid w:val="00905996"/>
    <w:rsid w:val="009203FE"/>
    <w:rsid w:val="00AF72DC"/>
    <w:rsid w:val="00B31BFD"/>
    <w:rsid w:val="00B660EE"/>
    <w:rsid w:val="00B7302B"/>
    <w:rsid w:val="00B974B2"/>
    <w:rsid w:val="00CA33F6"/>
    <w:rsid w:val="00E511A2"/>
    <w:rsid w:val="00E922F0"/>
    <w:rsid w:val="00F12277"/>
    <w:rsid w:val="00F437B6"/>
    <w:rsid w:val="00FD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basedOn w:val="Domylnaczcionkaakapitu"/>
    <w:rsid w:val="0023771D"/>
  </w:style>
  <w:style w:type="character" w:styleId="Hipercze">
    <w:name w:val="Hyperlink"/>
    <w:basedOn w:val="Domylnaczcionkaakapitu"/>
    <w:uiPriority w:val="99"/>
    <w:semiHidden/>
    <w:unhideWhenUsed/>
    <w:rsid w:val="0023771D"/>
    <w:rPr>
      <w:color w:val="0000FF"/>
      <w:u w:val="single"/>
    </w:rPr>
  </w:style>
  <w:style w:type="character" w:customStyle="1" w:styleId="n">
    <w:name w:val="n"/>
    <w:basedOn w:val="Domylnaczcionkaakapitu"/>
    <w:rsid w:val="00B7302B"/>
  </w:style>
  <w:style w:type="character" w:customStyle="1" w:styleId="s">
    <w:name w:val="s"/>
    <w:basedOn w:val="Domylnaczcionkaakapitu"/>
    <w:rsid w:val="00B7302B"/>
  </w:style>
  <w:style w:type="paragraph" w:styleId="Akapitzlist">
    <w:name w:val="List Paragraph"/>
    <w:basedOn w:val="Normalny"/>
    <w:uiPriority w:val="34"/>
    <w:qFormat/>
    <w:rsid w:val="003F68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F47E-88BA-40BC-9DC2-F364DC67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</cp:lastModifiedBy>
  <cp:revision>4</cp:revision>
  <cp:lastPrinted>2022-10-20T08:58:00Z</cp:lastPrinted>
  <dcterms:created xsi:type="dcterms:W3CDTF">2022-10-20T08:58:00Z</dcterms:created>
  <dcterms:modified xsi:type="dcterms:W3CDTF">2022-10-23T11:51:00Z</dcterms:modified>
</cp:coreProperties>
</file>